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III                                                        GRUPPE 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GRUPPENBLATT </w:t>
      </w:r>
    </w:p>
    <w:p w:rsidR="00000000" w:rsidDel="00000000" w:rsidP="00000000" w:rsidRDefault="00000000" w:rsidRPr="00000000" w14:paraId="00000003">
      <w:pPr>
        <w:spacing w:after="0" w:lineRule="auto"/>
        <w:ind w:left="34" w:firstLine="0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Befolgt die Anweisungen und beantwortet die Fragen!</w:t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Haltet das rote Blatt vor das weiße.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Fixiert die Mitte des roten Blattes ca. 1 Minute lang.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92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Nehmt es weg und schaut auf das weiße Blatt.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Welche Farbe seht ihr dort?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Wir sehen die Farbe: 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Mischt die zwei Farben zusammen (Rot       Grün)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165100</wp:posOffset>
                </wp:positionV>
                <wp:extent cx="293299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9351" y="3780000"/>
                          <a:ext cx="29329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165100</wp:posOffset>
                </wp:positionV>
                <wp:extent cx="293299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9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ist passiert?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Aus Rot und Grün entsteht: 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4" w:right="0" w:firstLine="39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III                                                        GRUPPE</w:t>
      </w:r>
    </w:p>
    <w:p w:rsidR="00000000" w:rsidDel="00000000" w:rsidP="00000000" w:rsidRDefault="00000000" w:rsidRPr="00000000" w14:paraId="00000015">
      <w:pPr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GRUPPENBLATT </w:t>
      </w:r>
    </w:p>
    <w:p w:rsidR="00000000" w:rsidDel="00000000" w:rsidP="00000000" w:rsidRDefault="00000000" w:rsidRPr="00000000" w14:paraId="00000016">
      <w:pPr>
        <w:ind w:left="34" w:firstLine="0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Befolgt die Anweisungen und beantwortet die Fragen!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Haltet das blaue Blatt vor das weiße.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Fixiert die Mitte des blauen Blattes ca. 1 Minute lang.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Nehmt es weg und schaut auf das weiße Blatt.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Welche Farbe seht ihr dort?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Wir sehen die Farbe: 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-427" w:hanging="426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Mischt die zwei Farben zusammen (Blau      Orange)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152400</wp:posOffset>
                </wp:positionV>
                <wp:extent cx="293299" cy="25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9351" y="3780000"/>
                          <a:ext cx="29329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152400</wp:posOffset>
                </wp:positionV>
                <wp:extent cx="293299" cy="254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9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-427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ist passiert?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Aus Blau und Orange entsteht: 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III                                                        GRUPPE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GRUPPENBLATT </w:t>
      </w:r>
    </w:p>
    <w:p w:rsidR="00000000" w:rsidDel="00000000" w:rsidP="00000000" w:rsidRDefault="00000000" w:rsidRPr="00000000" w14:paraId="00000029">
      <w:pPr>
        <w:spacing w:after="0" w:lineRule="auto"/>
        <w:ind w:left="34" w:firstLine="0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Befolgt die Anweisungen und beantwortet die Fragen!</w:t>
      </w:r>
    </w:p>
    <w:p w:rsidR="00000000" w:rsidDel="00000000" w:rsidP="00000000" w:rsidRDefault="00000000" w:rsidRPr="00000000" w14:paraId="0000002A">
      <w:pPr>
        <w:jc w:val="both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Haltet das gelbe Blatt vor das weiße.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Fixiert die Mitte des gelben Blattes ca. 1 Minute lang.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Nehmt es weg und schaut auf das weiße Blatt.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Welche Farbe seht ihr dort?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Wir sehen die Farbe: 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-143" w:hanging="3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Mischt die zwei Farben zusammen (Gelb       Violett).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165100</wp:posOffset>
                </wp:positionV>
                <wp:extent cx="293299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9351" y="3780000"/>
                          <a:ext cx="29329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165100</wp:posOffset>
                </wp:positionV>
                <wp:extent cx="293299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9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ist passiert?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Aus Gelb und Violett entsteht: 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GRUPPENBLATT </w:t>
      </w:r>
    </w:p>
    <w:p w:rsidR="00000000" w:rsidDel="00000000" w:rsidP="00000000" w:rsidRDefault="00000000" w:rsidRPr="00000000" w14:paraId="0000003B">
      <w:pPr>
        <w:spacing w:after="0" w:lineRule="auto"/>
        <w:ind w:left="34" w:firstLine="0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Befolgt die Anweisungen und beantwortet die Fragen!</w:t>
      </w:r>
    </w:p>
    <w:p w:rsidR="00000000" w:rsidDel="00000000" w:rsidP="00000000" w:rsidRDefault="00000000" w:rsidRPr="00000000" w14:paraId="0000003C">
      <w:pPr>
        <w:jc w:val="both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Haltet das 1 gelbe/2 blaue/3 rote Blatt vor das weiße.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Fixiert die Mitte des 1 gelben/2 blauen/3 roten Blattes ca. 1 Minute lang.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Nehmt es weg und schaut auf das weiße Blatt.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Welche Farbe seht ihr dort?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Wir sehen die Farbe: 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Wir sehen die Farbe: 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Wir sehen die Farbe: 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-143" w:hanging="3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Mischt die zwei Farben zusammen (1 Gelb       Violett 2 Blau       Orange 3 Rot       Grün).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152400</wp:posOffset>
                </wp:positionV>
                <wp:extent cx="29273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9633" y="378000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152400</wp:posOffset>
                </wp:positionV>
                <wp:extent cx="292735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571500</wp:posOffset>
                </wp:positionV>
                <wp:extent cx="29273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9633" y="378000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571500</wp:posOffset>
                </wp:positionV>
                <wp:extent cx="29273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571500</wp:posOffset>
                </wp:positionV>
                <wp:extent cx="292735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9633" y="378000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571500</wp:posOffset>
                </wp:positionV>
                <wp:extent cx="292735" cy="25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143" w:firstLine="0"/>
        <w:jc w:val="lef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ist passiert?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Aus Gelb und Violett entsteht: 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Aus Blau und Orange entsteht: _______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Aus Rot  und Grün entsteht: 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4" w:right="0" w:firstLine="39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>
        <w:rFonts w:ascii="Century Gothic" w:cs="Century Gothic" w:eastAsia="Century Gothic" w:hAnsi="Century Gothic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