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05" w:rsidRDefault="00D3094C" w:rsidP="00D3094C">
      <w:pPr>
        <w:spacing w:after="0" w:line="360" w:lineRule="auto"/>
        <w:rPr>
          <w:rFonts w:ascii="Century Gothic" w:hAnsi="Century Gothic" w:cs="Calibri Light"/>
          <w:b/>
          <w:i/>
          <w:u w:val="single"/>
        </w:rPr>
      </w:pPr>
      <w:r w:rsidRPr="002E59D9">
        <w:rPr>
          <w:rFonts w:ascii="Century Gothic" w:hAnsi="Century Gothic" w:cs="Calibri Light"/>
          <w:b/>
          <w:i/>
          <w:u w:val="single"/>
        </w:rPr>
        <w:t>Concorso "Tracce d'autore" 2017 - Categoria "Scrittura creativa" Seniores</w:t>
      </w:r>
      <w:r>
        <w:rPr>
          <w:rFonts w:ascii="Century Gothic" w:hAnsi="Century Gothic" w:cs="Calibri Light"/>
          <w:b/>
          <w:i/>
          <w:u w:val="single"/>
        </w:rPr>
        <w:t xml:space="preserve">: </w:t>
      </w:r>
    </w:p>
    <w:p w:rsidR="00D3094C" w:rsidRPr="002E59D9" w:rsidRDefault="00D3094C" w:rsidP="00D3094C">
      <w:pPr>
        <w:spacing w:after="0" w:line="360" w:lineRule="auto"/>
        <w:rPr>
          <w:rFonts w:ascii="Century Gothic" w:hAnsi="Century Gothic" w:cs="Calibri Light"/>
          <w:b/>
          <w:i/>
          <w:u w:val="single"/>
        </w:rPr>
      </w:pPr>
      <w:r w:rsidRPr="002E59D9">
        <w:rPr>
          <w:rFonts w:ascii="Century Gothic" w:hAnsi="Century Gothic" w:cs="Calibri Light"/>
          <w:b/>
          <w:i/>
          <w:u w:val="single"/>
        </w:rPr>
        <w:t>I classificato</w:t>
      </w:r>
    </w:p>
    <w:p w:rsidR="00166105" w:rsidRDefault="00166105" w:rsidP="00876358">
      <w:pPr>
        <w:spacing w:after="0"/>
        <w:jc w:val="both"/>
        <w:rPr>
          <w:rFonts w:ascii="Eras Light ITC" w:eastAsia="Kozuka Gothic Pro EL" w:hAnsi="Eras Light ITC"/>
          <w:b/>
          <w:sz w:val="28"/>
        </w:rPr>
      </w:pPr>
    </w:p>
    <w:p w:rsidR="00D3094C" w:rsidRPr="00D3094C" w:rsidRDefault="00D3094C" w:rsidP="00876358">
      <w:pPr>
        <w:spacing w:after="0"/>
        <w:jc w:val="both"/>
        <w:rPr>
          <w:rFonts w:ascii="Eras Light ITC" w:eastAsia="Kozuka Gothic Pro EL" w:hAnsi="Eras Light ITC"/>
          <w:b/>
          <w:sz w:val="28"/>
        </w:rPr>
      </w:pPr>
      <w:r w:rsidRPr="00D3094C">
        <w:rPr>
          <w:rFonts w:ascii="Eras Light ITC" w:eastAsia="Kozuka Gothic Pro EL" w:hAnsi="Eras Light ITC"/>
          <w:b/>
          <w:sz w:val="28"/>
        </w:rPr>
        <w:t>L'ora dell'alba</w:t>
      </w:r>
    </w:p>
    <w:p w:rsidR="00D3094C" w:rsidRDefault="00D3094C" w:rsidP="00876358">
      <w:pPr>
        <w:spacing w:after="0"/>
        <w:jc w:val="both"/>
        <w:rPr>
          <w:rFonts w:ascii="Eras Light ITC" w:eastAsia="Kozuka Gothic Pro EL" w:hAnsi="Eras Light ITC"/>
          <w:b/>
          <w:sz w:val="24"/>
        </w:rPr>
      </w:pPr>
      <w:r w:rsidRPr="00D3094C">
        <w:rPr>
          <w:rFonts w:ascii="Eras Light ITC" w:eastAsia="Kozuka Gothic Pro EL" w:hAnsi="Eras Light ITC"/>
          <w:b/>
          <w:sz w:val="24"/>
        </w:rPr>
        <w:t xml:space="preserve">di Michela </w:t>
      </w:r>
      <w:proofErr w:type="spellStart"/>
      <w:r w:rsidRPr="00D3094C">
        <w:rPr>
          <w:rFonts w:ascii="Eras Light ITC" w:eastAsia="Kozuka Gothic Pro EL" w:hAnsi="Eras Light ITC"/>
          <w:b/>
          <w:sz w:val="24"/>
        </w:rPr>
        <w:t>Zeni</w:t>
      </w:r>
      <w:proofErr w:type="spellEnd"/>
    </w:p>
    <w:p w:rsidR="00D3094C" w:rsidRPr="00D3094C" w:rsidRDefault="00D3094C" w:rsidP="00876358">
      <w:pPr>
        <w:spacing w:after="0"/>
        <w:jc w:val="both"/>
        <w:rPr>
          <w:rFonts w:ascii="Eras Light ITC" w:eastAsia="Kozuka Gothic Pro EL" w:hAnsi="Eras Light ITC"/>
          <w:b/>
          <w:sz w:val="24"/>
        </w:rPr>
      </w:pPr>
    </w:p>
    <w:p w:rsidR="00BB0D08" w:rsidRPr="00876358" w:rsidRDefault="00C004A4" w:rsidP="00876358">
      <w:pPr>
        <w:spacing w:after="0"/>
        <w:jc w:val="both"/>
        <w:rPr>
          <w:rFonts w:ascii="Eras Light ITC" w:eastAsia="Kozuka Gothic Pro EL" w:hAnsi="Eras Light ITC"/>
        </w:rPr>
      </w:pPr>
      <w:r w:rsidRPr="00876358">
        <w:rPr>
          <w:rFonts w:ascii="Eras Light ITC" w:eastAsia="Kozuka Gothic Pro EL" w:hAnsi="Eras Light ITC"/>
        </w:rPr>
        <w:t xml:space="preserve">Erano senza dubbio le 07:08 del mercoledì mattina a </w:t>
      </w:r>
      <w:proofErr w:type="spellStart"/>
      <w:r w:rsidRPr="00876358">
        <w:rPr>
          <w:rFonts w:ascii="Eras Light ITC" w:eastAsia="Kozuka Gothic Pro EL" w:hAnsi="Eras Light ITC"/>
        </w:rPr>
        <w:t>Lerthmon</w:t>
      </w:r>
      <w:proofErr w:type="spellEnd"/>
      <w:r w:rsidRPr="00876358">
        <w:rPr>
          <w:rFonts w:ascii="Eras Light ITC" w:eastAsia="Kozuka Gothic Pro EL" w:hAnsi="Eras Light ITC"/>
        </w:rPr>
        <w:t>, quando Gin aprì gli occhi e vide che la sua tapparella si era sollevata quasi completamente.</w:t>
      </w:r>
    </w:p>
    <w:p w:rsidR="00C004A4" w:rsidRPr="00876358" w:rsidRDefault="00C004A4" w:rsidP="00876358">
      <w:pPr>
        <w:spacing w:after="0"/>
        <w:jc w:val="both"/>
        <w:rPr>
          <w:rFonts w:ascii="Eras Light ITC" w:eastAsia="Kozuka Gothic Pro EL" w:hAnsi="Eras Light ITC"/>
        </w:rPr>
      </w:pPr>
      <w:r w:rsidRPr="00876358">
        <w:rPr>
          <w:rFonts w:ascii="Eras Light ITC" w:eastAsia="Kozuka Gothic Pro EL" w:hAnsi="Eras Light ITC"/>
        </w:rPr>
        <w:t>Pensava che fosse difettata, ma evidentemente non era così, dato che la maggior parte delle finestre della città era ancora coperta per metà.</w:t>
      </w:r>
    </w:p>
    <w:p w:rsidR="002F06BE" w:rsidRPr="00876358" w:rsidRDefault="002F06BE" w:rsidP="00876358">
      <w:pPr>
        <w:spacing w:after="0"/>
        <w:jc w:val="both"/>
        <w:rPr>
          <w:rFonts w:ascii="Eras Light ITC" w:eastAsia="Kozuka Gothic Pro EL" w:hAnsi="Eras Light ITC"/>
        </w:rPr>
      </w:pPr>
      <w:r w:rsidRPr="00876358">
        <w:rPr>
          <w:rFonts w:ascii="Eras Light ITC" w:eastAsia="Kozuka Gothic Pro EL" w:hAnsi="Eras Light ITC"/>
        </w:rPr>
        <w:t>07:08 era “l’ora dell’alba”, o almeno così la chiamavano tutti, dato che ognuno doveva alzarsi, indossare la divisa scura e recarsi al lavoro o ad applicazione intellettuale.</w:t>
      </w:r>
    </w:p>
    <w:p w:rsidR="002F06BE" w:rsidRPr="00876358" w:rsidRDefault="002F06BE" w:rsidP="00876358">
      <w:pPr>
        <w:spacing w:after="0"/>
        <w:jc w:val="both"/>
        <w:rPr>
          <w:rFonts w:ascii="Eras Light ITC" w:eastAsia="Kozuka Gothic Pro EL" w:hAnsi="Eras Light ITC"/>
        </w:rPr>
      </w:pPr>
      <w:r w:rsidRPr="00876358">
        <w:rPr>
          <w:rFonts w:ascii="Eras Light ITC" w:eastAsia="Kozuka Gothic Pro EL" w:hAnsi="Eras Light ITC"/>
        </w:rPr>
        <w:t xml:space="preserve">Gin la vedeva in modo differente, lei la chiamava “l’ora del sole”, perché la prima cosa che faceva dopo essere strisciata fuori dalle coperte era incollare il naso </w:t>
      </w:r>
      <w:r w:rsidR="004539DB" w:rsidRPr="00876358">
        <w:rPr>
          <w:rFonts w:ascii="Eras Light ITC" w:eastAsia="Kozuka Gothic Pro EL" w:hAnsi="Eras Light ITC"/>
        </w:rPr>
        <w:t>al vetro gelido e guardare il sole sorgere.</w:t>
      </w:r>
    </w:p>
    <w:p w:rsidR="004539DB" w:rsidRPr="00876358" w:rsidRDefault="004539DB" w:rsidP="00876358">
      <w:pPr>
        <w:spacing w:after="0"/>
        <w:jc w:val="both"/>
        <w:rPr>
          <w:rFonts w:ascii="Eras Light ITC" w:eastAsia="Kozuka Gothic Pro EL" w:hAnsi="Eras Light ITC"/>
        </w:rPr>
      </w:pPr>
      <w:r w:rsidRPr="00876358">
        <w:rPr>
          <w:rFonts w:ascii="Eras Light ITC" w:eastAsia="Kozuka Gothic Pro EL" w:hAnsi="Eras Light ITC"/>
        </w:rPr>
        <w:t>Era un momento tutto suo, un rito che compiva da quando aveva festeggiato il suo duemillesimo giorno e lo trovava meraviglioso, si emozionava ogni volta che vedeva il primo raggio liberarsi dalla collina ed illuminare improvvisamente tutto il profilo grigio della città.</w:t>
      </w:r>
    </w:p>
    <w:p w:rsidR="004539DB" w:rsidRPr="00876358" w:rsidRDefault="004539DB" w:rsidP="00876358">
      <w:pPr>
        <w:spacing w:after="0"/>
        <w:jc w:val="both"/>
        <w:rPr>
          <w:rFonts w:ascii="Eras Light ITC" w:eastAsia="Kozuka Gothic Pro EL" w:hAnsi="Eras Light ITC"/>
        </w:rPr>
      </w:pPr>
      <w:r w:rsidRPr="00876358">
        <w:rPr>
          <w:rFonts w:ascii="Eras Light ITC" w:eastAsia="Kozuka Gothic Pro EL" w:hAnsi="Eras Light ITC"/>
        </w:rPr>
        <w:t>Non sapeva esattamente spiegare perché lo facesse, ma nessuno glielo aveva mai chiesto, in verità nessuno ne era a conoscenza, e le andava bene così, non voleva che qualcuno lo scoprisse e finora nessuno aveva mai sospettato</w:t>
      </w:r>
      <w:r w:rsidR="004E5515" w:rsidRPr="00876358">
        <w:rPr>
          <w:rFonts w:ascii="Eras Light ITC" w:eastAsia="Kozuka Gothic Pro EL" w:hAnsi="Eras Light ITC"/>
        </w:rPr>
        <w:t xml:space="preserve"> qualcosa, probabilmente anche perché “l’ora del sole” coincideva con “l’ora dell’alba” soltanto nella brutta stagione. D’estate, infatti, il sole sorgeva in media due ore prima e Gin era costretta a scrutare l’orizzonte dalle sottili fessure della persiana abbassata, ma si accontentava</w:t>
      </w:r>
      <w:r w:rsidR="00D11846" w:rsidRPr="00876358">
        <w:rPr>
          <w:rFonts w:ascii="Eras Light ITC" w:eastAsia="Kozuka Gothic Pro EL" w:hAnsi="Eras Light ITC"/>
        </w:rPr>
        <w:t>, per lei era comunque un evento speciale e con la città addormentata era quasi più interessante.</w:t>
      </w:r>
    </w:p>
    <w:p w:rsidR="00D11846" w:rsidRPr="00876358" w:rsidRDefault="00D11846" w:rsidP="00876358">
      <w:pPr>
        <w:spacing w:after="0"/>
        <w:jc w:val="both"/>
        <w:rPr>
          <w:rFonts w:ascii="Eras Light ITC" w:eastAsia="Kozuka Gothic Pro EL" w:hAnsi="Eras Light ITC"/>
        </w:rPr>
      </w:pPr>
      <w:r w:rsidRPr="00876358">
        <w:rPr>
          <w:rFonts w:ascii="Eras Light ITC" w:eastAsia="Kozuka Gothic Pro EL" w:hAnsi="Eras Light ITC"/>
        </w:rPr>
        <w:t>Non capiva come le altre persone non ne fossero affascinate, una volta, circa cinquecento giorni prima, ne aveva parlato con sua sorella, ma lei le aveva risposto che il sole era solo una massa incandescente che bruciava a diversi anni luce di distanza, e, inoltre, esistevano miliardi di altre stelle molto p</w:t>
      </w:r>
      <w:r w:rsidR="00F034C8" w:rsidRPr="00876358">
        <w:rPr>
          <w:rFonts w:ascii="Eras Light ITC" w:eastAsia="Kozuka Gothic Pro EL" w:hAnsi="Eras Light ITC"/>
        </w:rPr>
        <w:t>iù grandi e luminose.</w:t>
      </w:r>
    </w:p>
    <w:p w:rsidR="00F034C8" w:rsidRPr="00876358" w:rsidRDefault="00F034C8" w:rsidP="00876358">
      <w:pPr>
        <w:spacing w:after="0"/>
        <w:jc w:val="both"/>
        <w:rPr>
          <w:rFonts w:ascii="Eras Light ITC" w:eastAsia="Kozuka Gothic Pro EL" w:hAnsi="Eras Light ITC"/>
        </w:rPr>
      </w:pPr>
      <w:r w:rsidRPr="00876358">
        <w:rPr>
          <w:rFonts w:ascii="Eras Light ITC" w:eastAsia="Kozuka Gothic Pro EL" w:hAnsi="Eras Light ITC"/>
        </w:rPr>
        <w:t>Gin ci aveva pensato a lungo, ma non era rimasta soddisfatta dalla risposta che le era stata data, così, in quel preciso momento, decise che un giorno, prima di dover cominciare a lavorare, avrebbe camminato fino alla cima della collina dalla quale tutte le mattine vedeva sbucare il sole, e avrebbe cercato di capire, di scoprire cosa nascondesse.</w:t>
      </w:r>
    </w:p>
    <w:p w:rsidR="00F034C8" w:rsidRPr="00876358" w:rsidRDefault="001C6F68" w:rsidP="00876358">
      <w:pPr>
        <w:spacing w:after="0"/>
        <w:jc w:val="both"/>
        <w:rPr>
          <w:rFonts w:ascii="Eras Light ITC" w:eastAsia="Kozuka Gothic Pro EL" w:hAnsi="Eras Light ITC"/>
        </w:rPr>
      </w:pPr>
      <w:r w:rsidRPr="00876358">
        <w:rPr>
          <w:rFonts w:ascii="Eras Light ITC" w:eastAsia="Kozuka Gothic Pro EL" w:hAnsi="Eras Light ITC"/>
        </w:rPr>
        <w:t>Ogni tanto si chiedeva perché lei, Ginevra Martin, fosse così diversa, così insoddisfatta, si faceva sempre troppe domande, troppi problemi, tra le sue sinapsi passava costantemente qualche pensiero, qualche dubbio, qualche curiosità, e la cosa la turbava talmente tanto che, con i suoi continui ragionamenti, aveva elaborato un’ipotesi</w:t>
      </w:r>
      <w:r w:rsidR="00CC48F1" w:rsidRPr="00876358">
        <w:rPr>
          <w:rFonts w:ascii="Eras Light ITC" w:eastAsia="Kozuka Gothic Pro EL" w:hAnsi="Eras Light ITC"/>
        </w:rPr>
        <w:t>: credeva che l’iniezione d’intelligenza basilare che le avevano fatto nel suo secondo giorno di vita fosse in qualche modo diversa da tutte le altre, che contenesse qualche traccia di sostanze che con l’intelligenza c’entravano ben poco.</w:t>
      </w:r>
    </w:p>
    <w:p w:rsidR="00CC48F1" w:rsidRPr="00876358" w:rsidRDefault="00CC48F1" w:rsidP="00876358">
      <w:pPr>
        <w:spacing w:after="0"/>
        <w:jc w:val="both"/>
        <w:rPr>
          <w:rFonts w:ascii="Eras Light ITC" w:eastAsia="Kozuka Gothic Pro EL" w:hAnsi="Eras Light ITC"/>
        </w:rPr>
      </w:pPr>
      <w:r w:rsidRPr="00876358">
        <w:rPr>
          <w:rFonts w:ascii="Eras Light ITC" w:eastAsia="Kozuka Gothic Pro EL" w:hAnsi="Eras Light ITC"/>
        </w:rPr>
        <w:t xml:space="preserve">Infatti, nei momenti in cui si sentiva più incasinata del solito, odiava con tutta se stessa </w:t>
      </w:r>
      <w:proofErr w:type="spellStart"/>
      <w:r w:rsidRPr="00876358">
        <w:rPr>
          <w:rFonts w:ascii="Eras Light ITC" w:eastAsia="Kozuka Gothic Pro EL" w:hAnsi="Eras Light ITC"/>
        </w:rPr>
        <w:t>Ginny</w:t>
      </w:r>
      <w:proofErr w:type="spellEnd"/>
      <w:r w:rsidRPr="00876358">
        <w:rPr>
          <w:rFonts w:ascii="Eras Light ITC" w:eastAsia="Kozuka Gothic Pro EL" w:hAnsi="Eras Light ITC"/>
        </w:rPr>
        <w:t xml:space="preserve"> </w:t>
      </w:r>
      <w:proofErr w:type="spellStart"/>
      <w:r w:rsidRPr="00876358">
        <w:rPr>
          <w:rFonts w:ascii="Eras Light ITC" w:eastAsia="Kozuka Gothic Pro EL" w:hAnsi="Eras Light ITC"/>
        </w:rPr>
        <w:t>Swift</w:t>
      </w:r>
      <w:proofErr w:type="spellEnd"/>
      <w:r w:rsidRPr="00876358">
        <w:rPr>
          <w:rFonts w:ascii="Eras Light ITC" w:eastAsia="Kozuka Gothic Pro EL" w:hAnsi="Eras Light ITC"/>
        </w:rPr>
        <w:t>, che era nata soltanto dieci minuti dopo di lei, ma si era beccata un nome molto più carino ed un siero efficiente.</w:t>
      </w:r>
    </w:p>
    <w:p w:rsidR="00CC48F1" w:rsidRPr="00876358" w:rsidRDefault="00CC48F1" w:rsidP="00876358">
      <w:pPr>
        <w:spacing w:after="0"/>
        <w:jc w:val="both"/>
        <w:rPr>
          <w:rFonts w:ascii="Eras Light ITC" w:eastAsia="Kozuka Gothic Pro EL" w:hAnsi="Eras Light ITC"/>
        </w:rPr>
      </w:pPr>
      <w:r w:rsidRPr="00876358">
        <w:rPr>
          <w:rFonts w:ascii="Eras Light ITC" w:eastAsia="Kozuka Gothic Pro EL" w:hAnsi="Eras Light ITC"/>
        </w:rPr>
        <w:t xml:space="preserve">Comunque erano ormai le 07:30 e Gin, cercando di districare la confusione che aveva in testa, camminava a passi veloci ma svogliati </w:t>
      </w:r>
      <w:r w:rsidR="00B648BA" w:rsidRPr="00876358">
        <w:rPr>
          <w:rFonts w:ascii="Eras Light ITC" w:eastAsia="Kozuka Gothic Pro EL" w:hAnsi="Eras Light ITC"/>
        </w:rPr>
        <w:t>verso l’ascensore 784, quello che la portava verso la sua classe.</w:t>
      </w:r>
    </w:p>
    <w:p w:rsidR="00B648BA" w:rsidRPr="00876358" w:rsidRDefault="00B648BA" w:rsidP="00876358">
      <w:pPr>
        <w:spacing w:after="0"/>
        <w:jc w:val="both"/>
        <w:rPr>
          <w:rFonts w:ascii="Eras Light ITC" w:eastAsia="Kozuka Gothic Pro EL" w:hAnsi="Eras Light ITC"/>
        </w:rPr>
      </w:pPr>
      <w:r w:rsidRPr="00876358">
        <w:rPr>
          <w:rFonts w:ascii="Eras Light ITC" w:eastAsia="Kozuka Gothic Pro EL" w:hAnsi="Eras Light ITC"/>
        </w:rPr>
        <w:t>Intanto scrutava i grandissimi palazzi di cemento grigio che aveva intorno, le sembravano dei grandi giganti immobili con un sacco di occhi che la osservavano.</w:t>
      </w:r>
    </w:p>
    <w:p w:rsidR="00B648BA" w:rsidRPr="00876358" w:rsidRDefault="00B648BA" w:rsidP="00876358">
      <w:pPr>
        <w:spacing w:after="0"/>
        <w:jc w:val="both"/>
        <w:rPr>
          <w:rFonts w:ascii="Eras Light ITC" w:eastAsia="Kozuka Gothic Pro EL" w:hAnsi="Eras Light ITC"/>
        </w:rPr>
      </w:pPr>
      <w:r w:rsidRPr="00876358">
        <w:rPr>
          <w:rFonts w:ascii="Eras Light ITC" w:eastAsia="Kozuka Gothic Pro EL" w:hAnsi="Eras Light ITC"/>
        </w:rPr>
        <w:t xml:space="preserve">Intorno a lei passavano decine di persone vestite tutte con la stessa divisa nera e dirette quasi sicuramente tutte nello stesso posto: la stazione degli ascensori, da cui poi ognuno poteva giungere al </w:t>
      </w:r>
      <w:r w:rsidR="00791DAA" w:rsidRPr="00876358">
        <w:rPr>
          <w:rFonts w:ascii="Eras Light ITC" w:eastAsia="Kozuka Gothic Pro EL" w:hAnsi="Eras Light ITC"/>
        </w:rPr>
        <w:t>proprio posto.</w:t>
      </w:r>
    </w:p>
    <w:p w:rsidR="00791DAA" w:rsidRPr="00876358" w:rsidRDefault="00791DAA" w:rsidP="00876358">
      <w:pPr>
        <w:spacing w:after="0"/>
        <w:jc w:val="both"/>
        <w:rPr>
          <w:rFonts w:ascii="Eras Light ITC" w:eastAsia="Kozuka Gothic Pro EL" w:hAnsi="Eras Light ITC"/>
        </w:rPr>
      </w:pPr>
      <w:r w:rsidRPr="00876358">
        <w:rPr>
          <w:rFonts w:ascii="Eras Light ITC" w:eastAsia="Kozuka Gothic Pro EL" w:hAnsi="Eras Light ITC"/>
        </w:rPr>
        <w:t>Gin si sentiva piccola ed insignificante di fronte a tutto ciò, e più si guardava intorno, più si rendeva conto che era meglio tenere lo sguardo sulla strada asfaltata, dato che anche il cielo era grigio e nuvoloso.</w:t>
      </w:r>
    </w:p>
    <w:p w:rsidR="00791DAA" w:rsidRPr="00876358" w:rsidRDefault="00A9280D" w:rsidP="00876358">
      <w:pPr>
        <w:spacing w:after="0"/>
        <w:jc w:val="both"/>
        <w:rPr>
          <w:rFonts w:ascii="Eras Light ITC" w:eastAsia="Kozuka Gothic Pro EL" w:hAnsi="Eras Light ITC"/>
        </w:rPr>
      </w:pPr>
      <w:r w:rsidRPr="00876358">
        <w:rPr>
          <w:rFonts w:ascii="Eras Light ITC" w:eastAsia="Kozuka Gothic Pro EL" w:hAnsi="Eras Light ITC"/>
        </w:rPr>
        <w:lastRenderedPageBreak/>
        <w:t>Presto giunse alla stazione guidata dalla folla che le camminava accanto, ma il suo umore non migliorò: lei odiava gli ascensori, erano troppo stretti e il soffitto era troppo basso, e poi viaggiavano in tutte le direzioni per fermarsi infine con un piccolo sobbalzo che le faceva immancabilmente perdere l’equilibrio.</w:t>
      </w:r>
    </w:p>
    <w:p w:rsidR="00A9280D" w:rsidRPr="00876358" w:rsidRDefault="008A469E" w:rsidP="00876358">
      <w:pPr>
        <w:spacing w:after="0"/>
        <w:jc w:val="both"/>
        <w:rPr>
          <w:rFonts w:ascii="Eras Light ITC" w:eastAsia="Kozuka Gothic Pro EL" w:hAnsi="Eras Light ITC"/>
        </w:rPr>
      </w:pPr>
      <w:r w:rsidRPr="00876358">
        <w:rPr>
          <w:rFonts w:ascii="Eras Light ITC" w:eastAsia="Kozuka Gothic Pro EL" w:hAnsi="Eras Light ITC"/>
        </w:rPr>
        <w:t>Quel mercoledì però la grande idea le era venuta proprio mentre stringeva le dita sottili attorno al sostegno d’acciaio dell’ascensore, pensando a come, quella mattina si fosse sentita avvampare come un fuoco, guardando ad est.</w:t>
      </w:r>
    </w:p>
    <w:p w:rsidR="008A469E" w:rsidRPr="00876358" w:rsidRDefault="008A469E" w:rsidP="00876358">
      <w:pPr>
        <w:spacing w:after="0"/>
        <w:jc w:val="both"/>
        <w:rPr>
          <w:rFonts w:ascii="Eras Light ITC" w:eastAsia="Kozuka Gothic Pro EL" w:hAnsi="Eras Light ITC"/>
        </w:rPr>
      </w:pPr>
      <w:r w:rsidRPr="00876358">
        <w:rPr>
          <w:rFonts w:ascii="Eras Light ITC" w:eastAsia="Kozuka Gothic Pro EL" w:hAnsi="Eras Light ITC"/>
        </w:rPr>
        <w:t>Che poi, lei non sapeva nemmeno che cosa fosse il fuoco, aveva solo un’immagine in testa che associava ad un concetto di calore</w:t>
      </w:r>
      <w:r w:rsidR="00420285" w:rsidRPr="00876358">
        <w:rPr>
          <w:rFonts w:ascii="Eras Light ITC" w:eastAsia="Kozuka Gothic Pro EL" w:hAnsi="Eras Light ITC"/>
        </w:rPr>
        <w:t>, che probabilmente le apparteneva dalla prima o al massimo dalla seconda iniezione, ma lei non lo aveva mai visto.</w:t>
      </w:r>
    </w:p>
    <w:p w:rsidR="00420285" w:rsidRPr="00876358" w:rsidRDefault="00420285" w:rsidP="00876358">
      <w:pPr>
        <w:spacing w:after="0"/>
        <w:jc w:val="both"/>
        <w:rPr>
          <w:rFonts w:ascii="Eras Light ITC" w:eastAsia="Kozuka Gothic Pro EL" w:hAnsi="Eras Light ITC"/>
        </w:rPr>
      </w:pPr>
      <w:r w:rsidRPr="00876358">
        <w:rPr>
          <w:rFonts w:ascii="Eras Light ITC" w:eastAsia="Kozuka Gothic Pro EL" w:hAnsi="Eras Light ITC"/>
        </w:rPr>
        <w:t>Eppure quella mattina si era sentita così, e aveva deciso che non avrebbe più potuto aspettare, quel pomeriggio avrebbe indossato le scarpe comode e sarebbe arrivata in cima a quella collina, anche a costo di saltare le attività pomeridiane.</w:t>
      </w:r>
    </w:p>
    <w:p w:rsidR="00420285" w:rsidRPr="00876358" w:rsidRDefault="00420285" w:rsidP="00876358">
      <w:pPr>
        <w:spacing w:after="0"/>
        <w:jc w:val="both"/>
        <w:rPr>
          <w:rFonts w:ascii="Eras Light ITC" w:eastAsia="Kozuka Gothic Pro EL" w:hAnsi="Eras Light ITC"/>
        </w:rPr>
      </w:pPr>
      <w:r w:rsidRPr="00876358">
        <w:rPr>
          <w:rFonts w:ascii="Eras Light ITC" w:eastAsia="Kozuka Gothic Pro EL" w:hAnsi="Eras Light ITC"/>
        </w:rPr>
        <w:t>E così fece, dopo aver trascorso le lezioni di applicazione intellettuale fantasticando e programmando le ore seguenti, si mise in cammino.</w:t>
      </w:r>
    </w:p>
    <w:p w:rsidR="0005287B" w:rsidRPr="00876358" w:rsidRDefault="0005287B" w:rsidP="00876358">
      <w:pPr>
        <w:spacing w:after="0"/>
        <w:jc w:val="both"/>
        <w:rPr>
          <w:rFonts w:ascii="Eras Light ITC" w:eastAsia="Kozuka Gothic Pro EL" w:hAnsi="Eras Light ITC"/>
        </w:rPr>
      </w:pPr>
      <w:r w:rsidRPr="00876358">
        <w:rPr>
          <w:rFonts w:ascii="Eras Light ITC" w:eastAsia="Kozuka Gothic Pro EL" w:hAnsi="Eras Light ITC"/>
        </w:rPr>
        <w:t>Era così entusiasta che inizialmente cominciò a correre, credendo di essere libera ed inarrestabile, ma dieci minuti dopo si fermò  ansimante ed affaticata.</w:t>
      </w:r>
    </w:p>
    <w:p w:rsidR="0005287B" w:rsidRPr="00876358" w:rsidRDefault="0005287B" w:rsidP="00876358">
      <w:pPr>
        <w:spacing w:after="0"/>
        <w:jc w:val="both"/>
        <w:rPr>
          <w:rFonts w:ascii="Eras Light ITC" w:eastAsia="Kozuka Gothic Pro EL" w:hAnsi="Eras Light ITC"/>
        </w:rPr>
      </w:pPr>
      <w:r w:rsidRPr="00876358">
        <w:rPr>
          <w:rFonts w:ascii="Eras Light ITC" w:eastAsia="Kozuka Gothic Pro EL" w:hAnsi="Eras Light ITC"/>
        </w:rPr>
        <w:t xml:space="preserve">Continuò imperterrita anche quando il sentiero si fece ripido, con il solo obiettivo di raggiungere la cima in tempo per vedere il sole tramontare. </w:t>
      </w:r>
    </w:p>
    <w:p w:rsidR="0005287B" w:rsidRPr="00876358" w:rsidRDefault="0005287B" w:rsidP="00876358">
      <w:pPr>
        <w:spacing w:after="0"/>
        <w:jc w:val="both"/>
        <w:rPr>
          <w:rFonts w:ascii="Eras Light ITC" w:eastAsia="Kozuka Gothic Pro EL" w:hAnsi="Eras Light ITC"/>
        </w:rPr>
      </w:pPr>
      <w:r w:rsidRPr="00876358">
        <w:rPr>
          <w:rFonts w:ascii="Eras Light ITC" w:eastAsia="Kozuka Gothic Pro EL" w:hAnsi="Eras Light ITC"/>
        </w:rPr>
        <w:t xml:space="preserve">Camminò a lungo, cadde e si rialzò, rallentava scoraggiata per poi saltellare contenta vedendo il traguardo </w:t>
      </w:r>
      <w:r w:rsidR="00A0316B" w:rsidRPr="00876358">
        <w:rPr>
          <w:rFonts w:ascii="Eras Light ITC" w:eastAsia="Kozuka Gothic Pro EL" w:hAnsi="Eras Light ITC"/>
        </w:rPr>
        <w:t>avvicinarsi.</w:t>
      </w:r>
    </w:p>
    <w:p w:rsidR="00A0316B" w:rsidRPr="00876358" w:rsidRDefault="00A0316B" w:rsidP="00876358">
      <w:pPr>
        <w:spacing w:after="0"/>
        <w:jc w:val="both"/>
        <w:rPr>
          <w:rFonts w:ascii="Eras Light ITC" w:eastAsia="Kozuka Gothic Pro EL" w:hAnsi="Eras Light ITC"/>
        </w:rPr>
      </w:pPr>
      <w:r w:rsidRPr="00876358">
        <w:rPr>
          <w:rFonts w:ascii="Eras Light ITC" w:eastAsia="Kozuka Gothic Pro EL" w:hAnsi="Eras Light ITC"/>
        </w:rPr>
        <w:t>L’ultima volta che alzò lo sguardo credeva che le mancassero circa cinquecento passi, ma il sole toccava già la cima della collina.</w:t>
      </w:r>
    </w:p>
    <w:p w:rsidR="00A0316B" w:rsidRPr="00876358" w:rsidRDefault="00A0316B" w:rsidP="00876358">
      <w:pPr>
        <w:spacing w:after="0"/>
        <w:jc w:val="both"/>
        <w:rPr>
          <w:rFonts w:ascii="Eras Light ITC" w:eastAsia="Kozuka Gothic Pro EL" w:hAnsi="Eras Light ITC"/>
        </w:rPr>
      </w:pPr>
      <w:r w:rsidRPr="00876358">
        <w:rPr>
          <w:rFonts w:ascii="Eras Light ITC" w:eastAsia="Kozuka Gothic Pro EL" w:hAnsi="Eras Light ITC"/>
        </w:rPr>
        <w:t>Gin si credeva perduta, pensava di aver sprecato un pomeriggio, di aver saltato le attività pomeridiane soltanto per soddisfare i suoi pazzi desideri insensati.</w:t>
      </w:r>
    </w:p>
    <w:p w:rsidR="00A0316B" w:rsidRPr="00876358" w:rsidRDefault="00A0316B" w:rsidP="00876358">
      <w:pPr>
        <w:spacing w:after="0"/>
        <w:jc w:val="both"/>
        <w:rPr>
          <w:rFonts w:ascii="Eras Light ITC" w:eastAsia="Kozuka Gothic Pro EL" w:hAnsi="Eras Light ITC"/>
        </w:rPr>
      </w:pPr>
      <w:r w:rsidRPr="00876358">
        <w:rPr>
          <w:rFonts w:ascii="Eras Light ITC" w:eastAsia="Kozuka Gothic Pro EL" w:hAnsi="Eras Light ITC"/>
        </w:rPr>
        <w:t>Rimuginava</w:t>
      </w:r>
      <w:r w:rsidR="007205B2" w:rsidRPr="00876358">
        <w:rPr>
          <w:rFonts w:ascii="Eras Light ITC" w:eastAsia="Kozuka Gothic Pro EL" w:hAnsi="Eras Light ITC"/>
        </w:rPr>
        <w:t xml:space="preserve"> e rimpiangeva di non essere stata abbastanza svelta, ma i suoi piedi continuavano a muoversi e lei si dirigeva inconsciamente verso la sua meta.</w:t>
      </w:r>
    </w:p>
    <w:p w:rsidR="007205B2" w:rsidRPr="00876358" w:rsidRDefault="007205B2" w:rsidP="00876358">
      <w:pPr>
        <w:spacing w:after="0"/>
        <w:jc w:val="both"/>
        <w:rPr>
          <w:rFonts w:ascii="Eras Light ITC" w:eastAsia="Kozuka Gothic Pro EL" w:hAnsi="Eras Light ITC"/>
        </w:rPr>
      </w:pPr>
      <w:r w:rsidRPr="00876358">
        <w:rPr>
          <w:rFonts w:ascii="Eras Light ITC" w:eastAsia="Kozuka Gothic Pro EL" w:hAnsi="Eras Light ITC"/>
        </w:rPr>
        <w:t>All</w:t>
      </w:r>
      <w:r w:rsidR="003A2BD6" w:rsidRPr="00876358">
        <w:rPr>
          <w:rFonts w:ascii="Eras Light ITC" w:eastAsia="Kozuka Gothic Pro EL" w:hAnsi="Eras Light ITC"/>
        </w:rPr>
        <w:t xml:space="preserve">a fine, triste e demoralizzata </w:t>
      </w:r>
      <w:r w:rsidRPr="00876358">
        <w:rPr>
          <w:rFonts w:ascii="Eras Light ITC" w:eastAsia="Kozuka Gothic Pro EL" w:hAnsi="Eras Light ITC"/>
        </w:rPr>
        <w:t>giunse a destinazione</w:t>
      </w:r>
      <w:r w:rsidR="003A2BD6" w:rsidRPr="00876358">
        <w:rPr>
          <w:rFonts w:ascii="Eras Light ITC" w:eastAsia="Kozuka Gothic Pro EL" w:hAnsi="Eras Light ITC"/>
        </w:rPr>
        <w:t>, e, correndo, sentì i raggi di luce colpirle il volto.</w:t>
      </w:r>
    </w:p>
    <w:p w:rsidR="003A2BD6" w:rsidRPr="00876358" w:rsidRDefault="003A2BD6" w:rsidP="00876358">
      <w:pPr>
        <w:spacing w:after="0"/>
        <w:jc w:val="both"/>
        <w:rPr>
          <w:rFonts w:ascii="Eras Light ITC" w:eastAsia="Kozuka Gothic Pro EL" w:hAnsi="Eras Light ITC"/>
        </w:rPr>
      </w:pPr>
      <w:r w:rsidRPr="00876358">
        <w:rPr>
          <w:rFonts w:ascii="Eras Light ITC" w:eastAsia="Kozuka Gothic Pro EL" w:hAnsi="Eras Light ITC"/>
        </w:rPr>
        <w:t>Rimase in piedi ad occhi aperti per un’eternità, senza dire nulla, solo guardando.</w:t>
      </w:r>
    </w:p>
    <w:p w:rsidR="003A2BD6" w:rsidRPr="00876358" w:rsidRDefault="003A2BD6" w:rsidP="00876358">
      <w:pPr>
        <w:spacing w:after="0"/>
        <w:jc w:val="both"/>
        <w:rPr>
          <w:rFonts w:ascii="Eras Light ITC" w:eastAsia="Kozuka Gothic Pro EL" w:hAnsi="Eras Light ITC"/>
        </w:rPr>
      </w:pPr>
      <w:r w:rsidRPr="00876358">
        <w:rPr>
          <w:rFonts w:ascii="Eras Light ITC" w:eastAsia="Kozuka Gothic Pro EL" w:hAnsi="Eras Light ITC"/>
        </w:rPr>
        <w:t>Il sole era lì, enorme e splendente, una palla gialla appiccicata ad uno sfondo di un turchese acceso e saturo che contrastava con il blu scuro del lontanissimo mare, un altro concetto che Gin aveva in testa ma non aveva mai visto prima di quell’istante.</w:t>
      </w:r>
    </w:p>
    <w:p w:rsidR="00165CD1" w:rsidRPr="00876358" w:rsidRDefault="00165CD1" w:rsidP="00876358">
      <w:pPr>
        <w:spacing w:after="0"/>
        <w:jc w:val="both"/>
        <w:rPr>
          <w:rFonts w:ascii="Eras Light ITC" w:eastAsia="Kozuka Gothic Pro EL" w:hAnsi="Eras Light ITC"/>
        </w:rPr>
      </w:pPr>
      <w:r w:rsidRPr="00876358">
        <w:rPr>
          <w:rFonts w:ascii="Eras Light ITC" w:eastAsia="Kozuka Gothic Pro EL" w:hAnsi="Eras Light ITC"/>
        </w:rPr>
        <w:t xml:space="preserve">Il vento fresco che le scompigliava i capelli muoveva i fili d’erba dei prati verdi che si disperdevano intorno a lei. </w:t>
      </w:r>
    </w:p>
    <w:p w:rsidR="00165CD1" w:rsidRPr="00876358" w:rsidRDefault="00165CD1" w:rsidP="00876358">
      <w:pPr>
        <w:spacing w:after="0"/>
        <w:jc w:val="both"/>
        <w:rPr>
          <w:rFonts w:ascii="Eras Light ITC" w:eastAsia="Kozuka Gothic Pro EL" w:hAnsi="Eras Light ITC"/>
        </w:rPr>
      </w:pPr>
      <w:r w:rsidRPr="00876358">
        <w:rPr>
          <w:rFonts w:ascii="Eras Light ITC" w:eastAsia="Kozuka Gothic Pro EL" w:hAnsi="Eras Light ITC"/>
        </w:rPr>
        <w:t>C’era un silenzio strano che lei percepiva assordante in mezzo alla straordinaria meraviglia che aveva davanti agli occhi.</w:t>
      </w:r>
    </w:p>
    <w:p w:rsidR="00165CD1" w:rsidRPr="00876358" w:rsidRDefault="00165CD1" w:rsidP="00876358">
      <w:pPr>
        <w:spacing w:after="0"/>
        <w:jc w:val="both"/>
        <w:rPr>
          <w:rFonts w:ascii="Eras Light ITC" w:eastAsia="Kozuka Gothic Pro EL" w:hAnsi="Eras Light ITC"/>
        </w:rPr>
      </w:pPr>
      <w:r w:rsidRPr="00876358">
        <w:rPr>
          <w:rFonts w:ascii="Eras Light ITC" w:eastAsia="Kozuka Gothic Pro EL" w:hAnsi="Eras Light ITC"/>
        </w:rPr>
        <w:t>Aveva smesso di pensare, la sua mente era vuota, ma si sentiva scoppiare.</w:t>
      </w:r>
    </w:p>
    <w:p w:rsidR="00165CD1" w:rsidRPr="00876358" w:rsidRDefault="00165CD1" w:rsidP="00876358">
      <w:pPr>
        <w:spacing w:after="0"/>
        <w:jc w:val="both"/>
        <w:rPr>
          <w:rFonts w:ascii="Eras Light ITC" w:eastAsia="Kozuka Gothic Pro EL" w:hAnsi="Eras Light ITC"/>
        </w:rPr>
      </w:pPr>
      <w:r w:rsidRPr="00876358">
        <w:rPr>
          <w:rFonts w:ascii="Eras Light ITC" w:eastAsia="Kozuka Gothic Pro EL" w:hAnsi="Eras Light ITC"/>
        </w:rPr>
        <w:t>Quando riprese a ragionare si stropicciò gli occhi un paio di volte</w:t>
      </w:r>
      <w:r w:rsidR="00174349" w:rsidRPr="00876358">
        <w:rPr>
          <w:rFonts w:ascii="Eras Light ITC" w:eastAsia="Kozuka Gothic Pro EL" w:hAnsi="Eras Light ITC"/>
        </w:rPr>
        <w:t>, per essere certa che fosse tutto reale, ed era proprio così.</w:t>
      </w:r>
    </w:p>
    <w:p w:rsidR="00174349" w:rsidRPr="00876358" w:rsidRDefault="00174349" w:rsidP="00876358">
      <w:pPr>
        <w:spacing w:after="0"/>
        <w:jc w:val="both"/>
        <w:rPr>
          <w:rFonts w:ascii="Eras Light ITC" w:eastAsia="Kozuka Gothic Pro EL" w:hAnsi="Eras Light ITC"/>
        </w:rPr>
      </w:pPr>
      <w:r w:rsidRPr="00876358">
        <w:rPr>
          <w:rFonts w:ascii="Eras Light ITC" w:eastAsia="Kozuka Gothic Pro EL" w:hAnsi="Eras Light ITC"/>
        </w:rPr>
        <w:t>Aveva scoperto una parte di mondo colorata, felice, un posto unico di cui probabilmente nessuno sapeva l’esistenza.</w:t>
      </w:r>
    </w:p>
    <w:p w:rsidR="00174349" w:rsidRPr="00876358" w:rsidRDefault="00174349" w:rsidP="00876358">
      <w:pPr>
        <w:spacing w:after="0"/>
        <w:jc w:val="both"/>
        <w:rPr>
          <w:rFonts w:ascii="Eras Light ITC" w:eastAsia="Kozuka Gothic Pro EL" w:hAnsi="Eras Light ITC"/>
        </w:rPr>
      </w:pPr>
      <w:r w:rsidRPr="00876358">
        <w:rPr>
          <w:rFonts w:ascii="Eras Light ITC" w:eastAsia="Kozuka Gothic Pro EL" w:hAnsi="Eras Light ITC"/>
        </w:rPr>
        <w:t>Era un luogo da sogno. Era un sogno.</w:t>
      </w:r>
      <w:bookmarkStart w:id="0" w:name="_GoBack"/>
      <w:bookmarkEnd w:id="0"/>
    </w:p>
    <w:p w:rsidR="00174349" w:rsidRPr="00876358" w:rsidRDefault="00174349" w:rsidP="00876358">
      <w:pPr>
        <w:spacing w:after="0"/>
        <w:jc w:val="both"/>
        <w:rPr>
          <w:rFonts w:ascii="Eras Light ITC" w:eastAsia="Kozuka Gothic Pro EL" w:hAnsi="Eras Light ITC"/>
        </w:rPr>
      </w:pPr>
      <w:r w:rsidRPr="00876358">
        <w:rPr>
          <w:rFonts w:ascii="Eras Light ITC" w:eastAsia="Kozuka Gothic Pro EL" w:hAnsi="Eras Light ITC"/>
        </w:rPr>
        <w:t>Gin aveva sognato e ora si sentiva importante.</w:t>
      </w:r>
    </w:p>
    <w:p w:rsidR="00174349" w:rsidRPr="00876358" w:rsidRDefault="00174349" w:rsidP="00876358">
      <w:pPr>
        <w:spacing w:after="0"/>
        <w:jc w:val="both"/>
        <w:rPr>
          <w:rFonts w:ascii="Eras Light ITC" w:eastAsia="Kozuka Gothic Pro EL" w:hAnsi="Eras Light ITC"/>
        </w:rPr>
      </w:pPr>
      <w:r w:rsidRPr="00876358">
        <w:rPr>
          <w:rFonts w:ascii="Eras Light ITC" w:eastAsia="Kozuka Gothic Pro EL" w:hAnsi="Eras Light ITC"/>
        </w:rPr>
        <w:t>Sognare rende importanti.</w:t>
      </w:r>
    </w:p>
    <w:p w:rsidR="00174349" w:rsidRPr="00876358" w:rsidRDefault="00174349" w:rsidP="00876358">
      <w:pPr>
        <w:spacing w:after="0"/>
        <w:jc w:val="both"/>
        <w:rPr>
          <w:rFonts w:ascii="Eras Light ITC" w:eastAsia="Kozuka Gothic Pro EL" w:hAnsi="Eras Light ITC"/>
        </w:rPr>
      </w:pPr>
      <w:r w:rsidRPr="00876358">
        <w:rPr>
          <w:rFonts w:ascii="Eras Light ITC" w:eastAsia="Kozuka Gothic Pro EL" w:hAnsi="Eras Light ITC"/>
        </w:rPr>
        <w:t>Sognare è importante.</w:t>
      </w:r>
    </w:p>
    <w:sectPr w:rsidR="00174349" w:rsidRPr="00876358" w:rsidSect="004B4D5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Eras Light ITC">
    <w:panose1 w:val="020B0402030504020804"/>
    <w:charset w:val="00"/>
    <w:family w:val="swiss"/>
    <w:pitch w:val="variable"/>
    <w:sig w:usb0="00000003" w:usb1="00000000" w:usb2="00000000" w:usb3="00000000" w:csb0="00000001" w:csb1="00000000"/>
  </w:font>
  <w:font w:name="Kozuka Gothic Pro EL">
    <w:panose1 w:val="00000000000000000000"/>
    <w:charset w:val="80"/>
    <w:family w:val="swiss"/>
    <w:notTrueType/>
    <w:pitch w:val="variable"/>
    <w:sig w:usb0="00000283" w:usb1="2AC71C11"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004A4"/>
    <w:rsid w:val="00010C32"/>
    <w:rsid w:val="0005287B"/>
    <w:rsid w:val="00165CD1"/>
    <w:rsid w:val="00166105"/>
    <w:rsid w:val="00174349"/>
    <w:rsid w:val="00190B7B"/>
    <w:rsid w:val="001C6F68"/>
    <w:rsid w:val="002F06BE"/>
    <w:rsid w:val="003A2BD6"/>
    <w:rsid w:val="003D7DE2"/>
    <w:rsid w:val="00420285"/>
    <w:rsid w:val="004539DB"/>
    <w:rsid w:val="004B4D53"/>
    <w:rsid w:val="004E5515"/>
    <w:rsid w:val="007205B2"/>
    <w:rsid w:val="00791DAA"/>
    <w:rsid w:val="00876358"/>
    <w:rsid w:val="008A469E"/>
    <w:rsid w:val="00A0316B"/>
    <w:rsid w:val="00A9280D"/>
    <w:rsid w:val="00B648BA"/>
    <w:rsid w:val="00BB0D08"/>
    <w:rsid w:val="00C004A4"/>
    <w:rsid w:val="00CC48F1"/>
    <w:rsid w:val="00D11846"/>
    <w:rsid w:val="00D3094C"/>
    <w:rsid w:val="00F034C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4D5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1066</Words>
  <Characters>6079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Zeni</dc:creator>
  <cp:lastModifiedBy>ALESSANDRA2014</cp:lastModifiedBy>
  <cp:revision>4</cp:revision>
  <dcterms:created xsi:type="dcterms:W3CDTF">2017-04-11T13:10:00Z</dcterms:created>
  <dcterms:modified xsi:type="dcterms:W3CDTF">2017-04-25T15:56:00Z</dcterms:modified>
</cp:coreProperties>
</file>